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54F3" w:rsidP="00830CF2" w:rsidRDefault="00F37B46" w14:paraId="18256A30" w14:textId="3F62CD57">
      <w:pPr>
        <w:pStyle w:val="Heading1"/>
        <w:jc w:val="center"/>
        <w:rPr>
          <w:rFonts w:ascii="Arial" w:hAnsi="Arial" w:cs="Arial"/>
          <w:b w:val="1"/>
          <w:bCs w:val="1"/>
          <w:color w:val="000000" w:themeColor="text1"/>
          <w:sz w:val="32"/>
          <w:szCs w:val="32"/>
        </w:rPr>
      </w:pPr>
      <w:r w:rsidRPr="5CF4525E" w:rsidR="00F37B46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>APPENDIX</w:t>
      </w:r>
      <w:r w:rsidRPr="5CF4525E" w:rsidR="00D2717D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5CF4525E" w:rsidR="302E4D4D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>G</w:t>
      </w:r>
      <w:r w:rsidRPr="5CF4525E" w:rsidR="00F37B46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: </w:t>
      </w:r>
      <w:r w:rsidRPr="5CF4525E" w:rsidR="00E254F3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Multi-site </w:t>
      </w:r>
      <w:r w:rsidRPr="5CF4525E" w:rsidR="005C7DC3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>or Collaborative</w:t>
      </w:r>
      <w:r w:rsidRPr="5CF4525E" w:rsidR="003D4F9B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5CF4525E" w:rsidR="00E254F3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>Research</w:t>
      </w:r>
    </w:p>
    <w:tbl>
      <w:tblPr>
        <w:tblW w:w="9360" w:type="dxa"/>
        <w:tblInd w:w="-36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6930"/>
      </w:tblGrid>
      <w:tr w:rsidRPr="0089771A" w:rsidR="000E27C1" w:rsidTr="5CF4525E" w14:paraId="369F380D" w14:textId="77777777">
        <w:trPr>
          <w:trHeight w:val="282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FB991"/>
            <w:tcMar/>
            <w:hideMark/>
          </w:tcPr>
          <w:p w:rsidRPr="0089771A" w:rsidR="000E27C1" w:rsidRDefault="000E27C1" w14:paraId="61D4B3B1" w14:textId="7192F62D">
            <w:pPr>
              <w:tabs>
                <w:tab w:val="left" w:pos="910"/>
              </w:tabs>
              <w:spacing w:before="12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CF4525E" w:rsidR="000E27C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  IRB</w:t>
            </w:r>
            <w:r w:rsidRPr="5CF4525E" w:rsidR="1072E7F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Study</w:t>
            </w:r>
            <w:r w:rsidRPr="5CF4525E" w:rsidR="000E27C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Number: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711080059"/>
            <w:placeholder>
              <w:docPart w:val="5F699073B1944BF19671432E87CE096E"/>
            </w:placeholder>
            <w:showingPlcHdr/>
          </w:sdtPr>
          <w:sdtEndPr>
            <w:rPr>
              <w:rFonts w:ascii="Arial" w:hAnsi="Arial" w:cs="Arial"/>
              <w:b w:val="1"/>
              <w:bCs w:val="1"/>
              <w:sz w:val="20"/>
              <w:szCs w:val="20"/>
            </w:rPr>
          </w:sdtEndPr>
          <w:sdtContent>
            <w:tc>
              <w:tcPr>
                <w:tcW w:w="6930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CFB991"/>
                <w:tcMar/>
                <w:hideMark/>
              </w:tcPr>
              <w:p w:rsidRPr="0089771A" w:rsidR="000E27C1" w:rsidRDefault="000E27C1" w14:paraId="37FE6CC3" w14:textId="77777777">
                <w:pPr>
                  <w:tabs>
                    <w:tab w:val="left" w:pos="612"/>
                  </w:tabs>
                  <w:spacing w:before="12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89771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:rsidRPr="0089771A" w:rsidR="000E27C1" w:rsidP="000E27C1" w:rsidRDefault="000E27C1" w14:paraId="153621F1" w14:textId="77777777">
      <w:pPr>
        <w:pStyle w:val="BodyText"/>
        <w:ind w:left="-360" w:right="-900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-363" w:type="dxa"/>
        <w:shd w:val="pct12" w:color="auto" w:fill="auto"/>
        <w:tblLayout w:type="fixed"/>
        <w:tblLook w:val="01E0" w:firstRow="1" w:lastRow="1" w:firstColumn="1" w:lastColumn="1" w:noHBand="0" w:noVBand="0"/>
      </w:tblPr>
      <w:tblGrid>
        <w:gridCol w:w="630"/>
        <w:gridCol w:w="4050"/>
        <w:gridCol w:w="4680"/>
      </w:tblGrid>
      <w:tr w:rsidRPr="0089771A" w:rsidR="000E27C1" w:rsidTr="5CF4525E" w14:paraId="473D488A" w14:textId="77777777">
        <w:trPr>
          <w:trHeight w:val="175"/>
        </w:trPr>
        <w:tc>
          <w:tcPr>
            <w:tcW w:w="93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tcMar/>
          </w:tcPr>
          <w:p w:rsidR="0059190E" w:rsidP="000E27C1" w:rsidRDefault="0059190E" w14:paraId="07169444" w14:textId="79E0EF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this appendix for </w:t>
            </w:r>
            <w:r w:rsidRPr="0089771A" w:rsidR="000E27C1">
              <w:rPr>
                <w:rFonts w:ascii="Arial" w:hAnsi="Arial" w:cs="Arial"/>
                <w:sz w:val="20"/>
                <w:szCs w:val="20"/>
              </w:rPr>
              <w:t xml:space="preserve">Multi-site </w:t>
            </w:r>
            <w:r w:rsidR="008F70D4">
              <w:rPr>
                <w:rFonts w:ascii="Arial" w:hAnsi="Arial" w:cs="Arial"/>
                <w:sz w:val="20"/>
                <w:szCs w:val="20"/>
              </w:rPr>
              <w:t xml:space="preserve">or Collaborative </w:t>
            </w:r>
            <w:r w:rsidR="00DC7DC3">
              <w:rPr>
                <w:rFonts w:ascii="Arial" w:hAnsi="Arial" w:cs="Arial"/>
                <w:sz w:val="20"/>
                <w:szCs w:val="20"/>
              </w:rPr>
              <w:t>studies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86E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786EB0" w:rsidR="000E27C1" w:rsidP="5CF4525E" w:rsidRDefault="000E27C1" w14:paraId="0B8B86C6" w14:textId="4DE6474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5CF4525E" w:rsidR="000E27C1">
              <w:rPr>
                <w:rFonts w:ascii="Arial" w:hAnsi="Arial" w:cs="Arial"/>
                <w:sz w:val="20"/>
                <w:szCs w:val="20"/>
                <w:u w:val="single"/>
              </w:rPr>
              <w:t xml:space="preserve">Examples of </w:t>
            </w:r>
            <w:r w:rsidRPr="5CF4525E" w:rsidR="000E27C1"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  <w:t>Multi-site</w:t>
            </w:r>
            <w:r w:rsidRPr="5CF4525E" w:rsidR="000E27C1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5CF4525E" w:rsidR="0A46E6A7">
              <w:rPr>
                <w:rFonts w:ascii="Arial" w:hAnsi="Arial" w:cs="Arial"/>
                <w:sz w:val="20"/>
                <w:szCs w:val="20"/>
                <w:u w:val="single"/>
              </w:rPr>
              <w:t xml:space="preserve">or </w:t>
            </w:r>
            <w:r w:rsidRPr="5CF4525E" w:rsidR="0A46E6A7"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  <w:t xml:space="preserve">Collaborative </w:t>
            </w:r>
            <w:r w:rsidRPr="5CF4525E" w:rsidR="05F3593D"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  <w:t>Studies</w:t>
            </w:r>
            <w:r w:rsidRPr="5CF4525E" w:rsidR="000E27C1">
              <w:rPr>
                <w:rFonts w:ascii="Arial" w:hAnsi="Arial" w:cs="Arial"/>
                <w:sz w:val="20"/>
                <w:szCs w:val="20"/>
                <w:u w:val="single"/>
              </w:rPr>
              <w:t xml:space="preserve">: </w:t>
            </w:r>
          </w:p>
          <w:p w:rsidRPr="0089771A" w:rsidR="000E27C1" w:rsidP="000E27C1" w:rsidRDefault="000E27C1" w14:paraId="02BE0F48" w14:textId="414A95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1C45CD8F" w:rsidR="6125ACC2">
              <w:rPr>
                <w:rFonts w:ascii="Arial" w:hAnsi="Arial" w:cs="Arial"/>
                <w:sz w:val="20"/>
                <w:szCs w:val="20"/>
              </w:rPr>
              <w:t>Purdue University</w:t>
            </w:r>
            <w:r w:rsidRPr="1C45CD8F" w:rsidR="000E27C1">
              <w:rPr>
                <w:rFonts w:ascii="Arial" w:hAnsi="Arial" w:cs="Arial"/>
                <w:sz w:val="20"/>
                <w:szCs w:val="20"/>
              </w:rPr>
              <w:t xml:space="preserve"> is the lead institution of a group of sites </w:t>
            </w:r>
            <w:r w:rsidRPr="1C45CD8F" w:rsidR="000E27C1">
              <w:rPr>
                <w:rFonts w:ascii="Arial" w:hAnsi="Arial" w:cs="Arial"/>
                <w:sz w:val="20"/>
                <w:szCs w:val="20"/>
              </w:rPr>
              <w:t>participating</w:t>
            </w:r>
            <w:r w:rsidRPr="1C45CD8F" w:rsidR="000E27C1">
              <w:rPr>
                <w:rFonts w:ascii="Arial" w:hAnsi="Arial" w:cs="Arial"/>
                <w:sz w:val="20"/>
                <w:szCs w:val="20"/>
              </w:rPr>
              <w:t xml:space="preserve"> in the same research project, where all sites are recruiting subjects and administering research interventions.</w:t>
            </w:r>
          </w:p>
          <w:p w:rsidRPr="0089771A" w:rsidR="000E27C1" w:rsidP="000E27C1" w:rsidRDefault="000E27C1" w14:paraId="505CFD38" w14:textId="0C2F24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5CF4525E" w:rsidR="000E27C1">
              <w:rPr>
                <w:rFonts w:ascii="Arial" w:hAnsi="Arial" w:cs="Arial"/>
                <w:sz w:val="20"/>
                <w:szCs w:val="20"/>
              </w:rPr>
              <w:t>A</w:t>
            </w:r>
            <w:r w:rsidRPr="5CF4525E" w:rsidR="0AEA9669">
              <w:rPr>
                <w:rFonts w:ascii="Arial" w:hAnsi="Arial" w:cs="Arial"/>
                <w:sz w:val="20"/>
                <w:szCs w:val="20"/>
              </w:rPr>
              <w:t xml:space="preserve"> Purdue </w:t>
            </w:r>
            <w:r w:rsidRPr="5CF4525E" w:rsidR="000E27C1">
              <w:rPr>
                <w:rFonts w:ascii="Arial" w:hAnsi="Arial" w:cs="Arial"/>
                <w:sz w:val="20"/>
                <w:szCs w:val="20"/>
              </w:rPr>
              <w:t xml:space="preserve">investigator is </w:t>
            </w:r>
            <w:r w:rsidRPr="5CF4525E" w:rsidR="000E27C1">
              <w:rPr>
                <w:rFonts w:ascii="Arial" w:hAnsi="Arial" w:cs="Arial"/>
                <w:sz w:val="20"/>
                <w:szCs w:val="20"/>
              </w:rPr>
              <w:t>participating</w:t>
            </w:r>
            <w:r w:rsidRPr="5CF4525E" w:rsidR="000E27C1">
              <w:rPr>
                <w:rFonts w:ascii="Arial" w:hAnsi="Arial" w:cs="Arial"/>
                <w:sz w:val="20"/>
                <w:szCs w:val="20"/>
              </w:rPr>
              <w:t xml:space="preserve"> in a research project</w:t>
            </w:r>
            <w:r w:rsidRPr="5CF4525E" w:rsidR="772D7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CF4525E" w:rsidR="000E27C1">
              <w:rPr>
                <w:rFonts w:ascii="Arial" w:hAnsi="Arial" w:cs="Arial"/>
                <w:sz w:val="20"/>
                <w:szCs w:val="20"/>
              </w:rPr>
              <w:t>where another institution is the lead institution.</w:t>
            </w:r>
          </w:p>
          <w:p w:rsidRPr="0089771A" w:rsidR="000E27C1" w:rsidP="000E27C1" w:rsidRDefault="000E27C1" w14:paraId="1A6B32CD" w14:textId="2781CC5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1C45CD8F" w:rsidR="71323337">
              <w:rPr>
                <w:rFonts w:ascii="Arial" w:hAnsi="Arial" w:cs="Arial"/>
                <w:sz w:val="20"/>
                <w:szCs w:val="20"/>
              </w:rPr>
              <w:t>Purdu</w:t>
            </w:r>
            <w:r w:rsidRPr="1C45CD8F" w:rsidR="000E27C1">
              <w:rPr>
                <w:rFonts w:ascii="Arial" w:hAnsi="Arial" w:cs="Arial"/>
                <w:sz w:val="20"/>
                <w:szCs w:val="20"/>
              </w:rPr>
              <w:t>e</w:t>
            </w:r>
            <w:r w:rsidRPr="1C45CD8F" w:rsidR="041DE0C7">
              <w:rPr>
                <w:rFonts w:ascii="Arial" w:hAnsi="Arial" w:cs="Arial"/>
                <w:sz w:val="20"/>
                <w:szCs w:val="20"/>
              </w:rPr>
              <w:t xml:space="preserve"> University</w:t>
            </w:r>
            <w:r w:rsidRPr="1C45CD8F" w:rsidR="000E27C1">
              <w:rPr>
                <w:rFonts w:ascii="Arial" w:hAnsi="Arial" w:cs="Arial"/>
                <w:sz w:val="20"/>
                <w:szCs w:val="20"/>
              </w:rPr>
              <w:t xml:space="preserve"> is the IRB of record for one or more other sites </w:t>
            </w:r>
            <w:r w:rsidRPr="1C45CD8F" w:rsidR="000E27C1">
              <w:rPr>
                <w:rFonts w:ascii="Arial" w:hAnsi="Arial" w:cs="Arial"/>
                <w:sz w:val="20"/>
                <w:szCs w:val="20"/>
              </w:rPr>
              <w:t>participating</w:t>
            </w:r>
            <w:r w:rsidRPr="1C45CD8F" w:rsidR="000E27C1">
              <w:rPr>
                <w:rFonts w:ascii="Arial" w:hAnsi="Arial" w:cs="Arial"/>
                <w:sz w:val="20"/>
                <w:szCs w:val="20"/>
              </w:rPr>
              <w:t xml:space="preserve"> in a research project. </w:t>
            </w:r>
          </w:p>
          <w:p w:rsidRPr="00786EB0" w:rsidR="00786EB0" w:rsidP="000E27C1" w:rsidRDefault="00786EB0" w14:paraId="28156824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6EB0">
              <w:rPr>
                <w:rFonts w:ascii="Arial" w:hAnsi="Arial" w:cs="Arial"/>
                <w:i/>
                <w:iCs/>
                <w:sz w:val="20"/>
                <w:szCs w:val="20"/>
              </w:rPr>
              <w:t>Do not complete this appendix for single-site studies.</w:t>
            </w:r>
          </w:p>
          <w:p w:rsidRPr="00786EB0" w:rsidR="000E27C1" w:rsidP="5CF4525E" w:rsidRDefault="000E27C1" w14:paraId="1D88AAB5" w14:textId="1EE63F2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5CF4525E" w:rsidR="000E27C1">
              <w:rPr>
                <w:rFonts w:ascii="Arial" w:hAnsi="Arial" w:cs="Arial"/>
                <w:sz w:val="20"/>
                <w:szCs w:val="20"/>
                <w:u w:val="single"/>
              </w:rPr>
              <w:t xml:space="preserve">Examples of </w:t>
            </w:r>
            <w:r w:rsidRPr="5CF4525E" w:rsidR="16F87110"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  <w:t>Single-</w:t>
            </w:r>
            <w:r w:rsidRPr="5CF4525E" w:rsidR="4A11C140"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  <w:t>s</w:t>
            </w:r>
            <w:r w:rsidRPr="5CF4525E" w:rsidR="16F87110"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  <w:t>ite Stud</w:t>
            </w:r>
            <w:r w:rsidRPr="5CF4525E" w:rsidR="05F3593D"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  <w:t>ies</w:t>
            </w:r>
            <w:r w:rsidRPr="5CF4525E" w:rsidR="0B9EA7AB"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  <w:t xml:space="preserve"> </w:t>
            </w:r>
            <w:r w:rsidRPr="5CF4525E" w:rsidR="0B9EA7AB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 w:rsidRPr="5CF4525E" w:rsidR="05F3593D">
              <w:rPr>
                <w:rFonts w:ascii="Arial" w:hAnsi="Arial" w:cs="Arial"/>
                <w:sz w:val="20"/>
                <w:szCs w:val="20"/>
                <w:u w:val="single"/>
              </w:rPr>
              <w:t>i.e., not multi-site or collaborative</w:t>
            </w:r>
            <w:r w:rsidRPr="5CF4525E" w:rsidR="16F87110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  <w:r w:rsidRPr="5CF4525E" w:rsidR="000E27C1">
              <w:rPr>
                <w:rFonts w:ascii="Arial" w:hAnsi="Arial" w:cs="Arial"/>
                <w:sz w:val="20"/>
                <w:szCs w:val="20"/>
                <w:u w:val="single"/>
              </w:rPr>
              <w:t xml:space="preserve">: </w:t>
            </w:r>
          </w:p>
          <w:p w:rsidR="00036386" w:rsidP="00036386" w:rsidRDefault="000E27C1" w14:paraId="28185EA9" w14:textId="5B103E8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5CF4525E" w:rsidR="000E27C1">
              <w:rPr>
                <w:rFonts w:ascii="Arial" w:hAnsi="Arial" w:cs="Arial"/>
                <w:sz w:val="20"/>
                <w:szCs w:val="20"/>
              </w:rPr>
              <w:t>A</w:t>
            </w:r>
            <w:r w:rsidRPr="5CF4525E" w:rsidR="2AE79900">
              <w:rPr>
                <w:rFonts w:ascii="Arial" w:hAnsi="Arial" w:cs="Arial"/>
                <w:sz w:val="20"/>
                <w:szCs w:val="20"/>
              </w:rPr>
              <w:t xml:space="preserve"> Purdue</w:t>
            </w:r>
            <w:r w:rsidRPr="5CF4525E" w:rsidR="000E27C1">
              <w:rPr>
                <w:rFonts w:ascii="Arial" w:hAnsi="Arial" w:cs="Arial"/>
                <w:sz w:val="20"/>
                <w:szCs w:val="20"/>
              </w:rPr>
              <w:t xml:space="preserve"> investigator is conducting research at a local elementary school that involves recruiting participants and performing study interventions, where no school employees are engaged in the research.</w:t>
            </w:r>
          </w:p>
          <w:p w:rsidRPr="00036386" w:rsidR="00D13AD0" w:rsidP="00036386" w:rsidRDefault="000E27C1" w14:paraId="08F616FA" w14:textId="42E814A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5CF4525E" w:rsidR="000E27C1">
              <w:rPr>
                <w:rFonts w:ascii="Arial" w:hAnsi="Arial" w:cs="Arial"/>
                <w:sz w:val="20"/>
                <w:szCs w:val="20"/>
              </w:rPr>
              <w:t>A</w:t>
            </w:r>
            <w:r w:rsidRPr="5CF4525E" w:rsidR="4EFD9053">
              <w:rPr>
                <w:rFonts w:ascii="Arial" w:hAnsi="Arial" w:cs="Arial"/>
                <w:sz w:val="20"/>
                <w:szCs w:val="20"/>
              </w:rPr>
              <w:t xml:space="preserve"> Purdue</w:t>
            </w:r>
            <w:r w:rsidRPr="5CF4525E" w:rsidR="000E27C1">
              <w:rPr>
                <w:rFonts w:ascii="Arial" w:hAnsi="Arial" w:cs="Arial"/>
                <w:sz w:val="20"/>
                <w:szCs w:val="20"/>
              </w:rPr>
              <w:t xml:space="preserve"> investigator and research staff interact with clients at a local pharmacy, and a letter of support from the pharmacy is in place. </w:t>
            </w:r>
          </w:p>
          <w:p w:rsidRPr="00D13AD0" w:rsidR="000E27C1" w:rsidP="00D13AD0" w:rsidRDefault="00D13AD0" w14:paraId="2C40A66C" w14:textId="32BFC7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3A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Review the HRP-001 SOP – Definitions for the definition of multi-site and collaborative studies.  </w:t>
            </w:r>
          </w:p>
        </w:tc>
      </w:tr>
      <w:tr w:rsidRPr="0089771A" w:rsidR="000E27C1" w:rsidTr="5CF4525E" w14:paraId="5317B301" w14:textId="77777777">
        <w:trPr>
          <w:trHeight w:val="373"/>
        </w:trPr>
        <w:tc>
          <w:tcPr>
            <w:tcW w:w="93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tcMar/>
          </w:tcPr>
          <w:p w:rsidRPr="0089771A" w:rsidR="000E27C1" w:rsidRDefault="000E27C1" w14:paraId="15149EAB" w14:textId="7777777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89771A" w:rsidR="000E27C1" w:rsidTr="5CF4525E" w14:paraId="12B55B24" w14:textId="77777777">
        <w:tc>
          <w:tcPr>
            <w:tcW w:w="93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DD25D8" w:rsidR="000E27C1" w:rsidP="00DD25D8" w:rsidRDefault="007F38D1" w14:paraId="0182D1C0" w14:textId="4F922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Select one of the following options </w:t>
            </w:r>
            <w:r w:rsidR="00785737">
              <w:rPr>
                <w:rFonts w:ascii="Arial" w:hAnsi="Arial" w:cs="Arial"/>
                <w:sz w:val="20"/>
                <w:szCs w:val="20"/>
              </w:rPr>
              <w:t xml:space="preserve">and address the </w:t>
            </w:r>
            <w:r w:rsidR="00A95552">
              <w:rPr>
                <w:rFonts w:ascii="Arial" w:hAnsi="Arial" w:cs="Arial"/>
                <w:sz w:val="20"/>
                <w:szCs w:val="20"/>
              </w:rPr>
              <w:t xml:space="preserve">information </w:t>
            </w:r>
            <w:r w:rsidR="00785737">
              <w:rPr>
                <w:rFonts w:ascii="Arial" w:hAnsi="Arial" w:cs="Arial"/>
                <w:sz w:val="20"/>
                <w:szCs w:val="20"/>
              </w:rPr>
              <w:t xml:space="preserve">below. </w:t>
            </w:r>
          </w:p>
        </w:tc>
      </w:tr>
      <w:tr w:rsidRPr="0089771A" w:rsidR="00F226B3" w:rsidTr="5CF4525E" w14:paraId="762357F1" w14:textId="77777777">
        <w:trPr>
          <w:trHeight w:val="382"/>
        </w:trPr>
        <w:tc>
          <w:tcPr>
            <w:tcW w:w="630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89771A" w:rsidR="00F226B3" w:rsidP="00DD25D8" w:rsidRDefault="00D23F32" w14:paraId="76F6F66B" w14:textId="4FF828A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="Times New Roman"/>
                  <w:color w:val="000000" w:themeColor="text1"/>
                </w:rPr>
                <w:id w:val="165941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383"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sdtContent>
            </w:sdt>
            <w:r w:rsidRPr="0089771A" w:rsidR="00F226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EC7B9F" w:rsidR="00F226B3" w:rsidP="00785737" w:rsidRDefault="00785737" w14:paraId="5AF4A323" w14:textId="007DE774">
            <w:pPr>
              <w:rPr>
                <w:rFonts w:ascii="Arial" w:hAnsi="Arial" w:cs="Arial"/>
                <w:sz w:val="20"/>
                <w:szCs w:val="20"/>
              </w:rPr>
            </w:pPr>
            <w:r w:rsidRPr="1C45CD8F" w:rsidR="534676E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Purdue University</w:t>
            </w:r>
            <w:r w:rsidRPr="1C45CD8F" w:rsidR="0078573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1C45CD8F" w:rsidR="0078573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is </w:t>
            </w:r>
            <w:r w:rsidRPr="1C45CD8F" w:rsidR="00E0001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NOT </w:t>
            </w:r>
            <w:r w:rsidRPr="1C45CD8F" w:rsidR="0078573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the lead </w:t>
            </w:r>
            <w:r w:rsidRPr="1C45CD8F" w:rsidR="00C42DE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site or </w:t>
            </w:r>
            <w:r w:rsidRPr="1C45CD8F" w:rsidR="0078573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investigator</w:t>
            </w:r>
            <w:r w:rsidRPr="1C45CD8F" w:rsidR="0078573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.</w:t>
            </w:r>
          </w:p>
        </w:tc>
      </w:tr>
      <w:tr w:rsidRPr="0089771A" w:rsidR="00012927" w:rsidTr="5CF4525E" w14:paraId="67643CB3" w14:textId="77777777">
        <w:trPr>
          <w:trHeight w:val="382"/>
        </w:trPr>
        <w:tc>
          <w:tcPr>
            <w:tcW w:w="9360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3C0255" w:rsidR="00012927" w:rsidP="00785737" w:rsidRDefault="00DA6C91" w14:paraId="2494A22E" w14:textId="69EDFA1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Specify</w:t>
            </w:r>
            <w:r w:rsidRPr="003C0255" w:rsidR="000129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name of the lead institution directing the research: </w:t>
            </w:r>
          </w:p>
          <w:p w:rsidRPr="0089771A" w:rsidR="00012927" w:rsidP="00012927" w:rsidRDefault="00012927" w14:paraId="751E78ED" w14:textId="77777777">
            <w:pPr>
              <w:ind w:left="14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771A">
              <w:rPr>
                <w:rStyle w:val="normaltextrun"/>
                <w:rFonts w:ascii="Arial" w:hAnsi="Arial" w:cs="Arial"/>
                <w:color w:val="808080"/>
                <w:sz w:val="20"/>
                <w:szCs w:val="20"/>
                <w:shd w:val="clear" w:color="auto" w:fill="FFFFFF"/>
              </w:rPr>
              <w:t>Click or tap here to enter text.</w:t>
            </w:r>
            <w:r w:rsidRPr="0089771A">
              <w:rPr>
                <w:rStyle w:val="contentcontrolboundarysink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​</w:t>
            </w:r>
            <w:r w:rsidRPr="008977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Pr="000B264D" w:rsidR="00012927" w:rsidP="00012927" w:rsidRDefault="00012927" w14:paraId="4EA6930D" w14:textId="4130E6D2">
            <w:pPr>
              <w:ind w:left="72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CF4525E" w:rsidR="3B8E14CE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Note: </w:t>
            </w:r>
            <w:r w:rsidRPr="5CF4525E" w:rsidR="3B8E14CE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P</w:t>
            </w:r>
            <w:r w:rsidRPr="5CF4525E" w:rsidR="3B8E14CE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rovide the IRB</w:t>
            </w:r>
            <w:r w:rsidRPr="5CF4525E" w:rsidR="3B8E14CE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CF4525E" w:rsidR="3B8E14CE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approval from the lead institution</w:t>
            </w:r>
            <w:r w:rsidRPr="5CF4525E" w:rsidR="3B8E14CE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in the “Other attachments” section of the </w:t>
            </w:r>
            <w:r w:rsidRPr="5CF4525E" w:rsidR="640F6F7B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PERA</w:t>
            </w:r>
            <w:r w:rsidRPr="5CF4525E" w:rsidR="3B8E14CE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CF4525E" w:rsidR="57E87A5C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S</w:t>
            </w:r>
            <w:r w:rsidRPr="5CF4525E" w:rsidR="3B8E14CE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martform.</w:t>
            </w:r>
          </w:p>
        </w:tc>
      </w:tr>
      <w:tr w:rsidRPr="0089771A" w:rsidR="004F0319" w:rsidTr="5CF4525E" w14:paraId="34F1054E" w14:textId="77777777">
        <w:trPr>
          <w:trHeight w:val="382"/>
        </w:trPr>
        <w:tc>
          <w:tcPr>
            <w:tcW w:w="9360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E03890" w:rsidR="004F0319" w:rsidP="004F0319" w:rsidRDefault="004F0319" w14:paraId="0696406B" w14:textId="77777777">
            <w:pPr>
              <w:pStyle w:val="ListParagraph"/>
              <w:numPr>
                <w:ilvl w:val="0"/>
                <w:numId w:val="14"/>
              </w:numPr>
              <w:rPr>
                <w:rStyle w:val="normaltextrun"/>
                <w:rFonts w:ascii="Arial" w:hAnsi="Arial" w:cs="Arial"/>
                <w:color w:val="808080"/>
                <w:sz w:val="20"/>
                <w:szCs w:val="20"/>
                <w:shd w:val="clear" w:color="auto" w:fill="FFFFFF"/>
              </w:rPr>
            </w:pPr>
            <w:r w:rsidRPr="00E03890">
              <w:rPr>
                <w:rFonts w:ascii="Arial" w:hAnsi="Arial" w:cs="Arial"/>
                <w:sz w:val="20"/>
                <w:szCs w:val="20"/>
              </w:rPr>
              <w:t>Describe the communication between sites that might be relevant to the protection of participants, such as unanticipated problems, interim results, and protocol modifications:</w:t>
            </w:r>
          </w:p>
          <w:p w:rsidR="004F0319" w:rsidP="004F0319" w:rsidRDefault="004F0319" w14:paraId="71212399" w14:textId="77777777">
            <w:pPr>
              <w:pStyle w:val="ListParagraph"/>
              <w:rPr>
                <w:rStyle w:val="normaltextrun"/>
                <w:rFonts w:ascii="Arial" w:hAnsi="Arial" w:cs="Arial"/>
                <w:color w:val="808080"/>
                <w:sz w:val="20"/>
                <w:szCs w:val="20"/>
                <w:shd w:val="clear" w:color="auto" w:fill="FFFFFF"/>
              </w:rPr>
            </w:pPr>
          </w:p>
          <w:p w:rsidR="004F0319" w:rsidP="003348A5" w:rsidRDefault="004F0319" w14:paraId="32279E4F" w14:textId="10199CD5">
            <w:pPr>
              <w:pStyle w:val="ListParagraph"/>
              <w:tabs>
                <w:tab w:val="center" w:pos="5292"/>
              </w:tabs>
              <w:ind w:left="14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771A">
              <w:rPr>
                <w:rStyle w:val="normaltextrun"/>
                <w:rFonts w:ascii="Arial" w:hAnsi="Arial" w:cs="Arial"/>
                <w:color w:val="808080"/>
                <w:sz w:val="20"/>
                <w:szCs w:val="20"/>
                <w:shd w:val="clear" w:color="auto" w:fill="FFFFFF"/>
              </w:rPr>
              <w:t>Click or tap here to enter text.</w:t>
            </w:r>
            <w:r w:rsidRPr="0089771A">
              <w:rPr>
                <w:rStyle w:val="contentcontrolboundarysink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​</w:t>
            </w:r>
            <w:r w:rsidR="003348A5">
              <w:rPr>
                <w:rStyle w:val="contentcontrolboundarysink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</w:tr>
      <w:tr w:rsidRPr="0089771A" w:rsidR="00636F9A" w:rsidTr="5CF4525E" w14:paraId="6823FBDB" w14:textId="77777777">
        <w:trPr>
          <w:trHeight w:val="382"/>
        </w:trPr>
        <w:tc>
          <w:tcPr>
            <w:tcW w:w="93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F2F2F2" w:themeFill="background1" w:themeFillShade="F2"/>
            <w:tcMar/>
          </w:tcPr>
          <w:p w:rsidRPr="00636F9A" w:rsidR="00636F9A" w:rsidP="5CF4525E" w:rsidRDefault="00636F9A" w14:paraId="2EA60C04" w14:textId="386F5A1A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636F9A" w:rsidR="00636F9A" w:rsidP="00636F9A" w:rsidRDefault="00636F9A" w14:paraId="4C22A515" w14:textId="1A14ADC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Pr="0089771A" w:rsidR="00C0231A" w:rsidTr="5CF4525E" w14:paraId="091B9E1E" w14:textId="77777777">
        <w:trPr>
          <w:trHeight w:val="445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9771A" w:rsidR="00C0231A" w:rsidP="00DD25D8" w:rsidRDefault="00D23F32" w14:paraId="2302898C" w14:textId="70146190">
            <w:pPr>
              <w:jc w:val="right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cs="Times New Roman"/>
                  <w:color w:val="000000" w:themeColor="text1"/>
                </w:rPr>
                <w:id w:val="-106085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383"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sdtContent>
            </w:sdt>
            <w:r w:rsidRPr="0089771A" w:rsidR="00C023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C0231A" w:rsidP="00C0231A" w:rsidRDefault="00785737" w14:paraId="68AA46CC" w14:textId="290F42F0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C45CD8F" w:rsidR="5A34768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Purdue University</w:t>
            </w:r>
            <w:r w:rsidRPr="1C45CD8F" w:rsidR="0078573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1C45CD8F" w:rsidR="008437A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IS</w:t>
            </w:r>
            <w:r w:rsidRPr="1C45CD8F" w:rsidR="0078573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the lead investigator or lead site</w:t>
            </w:r>
            <w:r w:rsidRPr="1C45CD8F" w:rsidR="008437A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.</w:t>
            </w:r>
          </w:p>
          <w:p w:rsidRPr="00214564" w:rsidR="00214564" w:rsidP="00214564" w:rsidRDefault="00214564" w14:paraId="33637210" w14:textId="60F949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9771A" w:rsidR="00C0231A" w:rsidTr="5CF4525E" w14:paraId="04326CA2" w14:textId="77777777">
        <w:trPr>
          <w:trHeight w:val="1207"/>
        </w:trPr>
        <w:tc>
          <w:tcPr>
            <w:tcW w:w="9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03890" w:rsidR="00012927" w:rsidP="008437AE" w:rsidRDefault="00012927" w14:paraId="2D78F4D5" w14:textId="3EC0BE1B">
            <w:pPr>
              <w:pStyle w:val="ListParagraph"/>
              <w:numPr>
                <w:ilvl w:val="0"/>
                <w:numId w:val="16"/>
              </w:numPr>
              <w:rPr>
                <w:rStyle w:val="normaltextrun"/>
                <w:rFonts w:ascii="Arial" w:hAnsi="Arial" w:cs="Arial"/>
                <w:color w:val="808080"/>
                <w:sz w:val="20"/>
                <w:szCs w:val="20"/>
                <w:shd w:val="clear" w:color="auto" w:fill="FFFFFF"/>
              </w:rPr>
            </w:pPr>
            <w:r w:rsidRPr="00E03890">
              <w:rPr>
                <w:rFonts w:ascii="Arial" w:hAnsi="Arial" w:cs="Arial"/>
                <w:sz w:val="20"/>
                <w:szCs w:val="20"/>
              </w:rPr>
              <w:t>Describe the communication between sites that might be relevant to the protection of participants, such as unanticipated problems, interim results, and protocol modifications:</w:t>
            </w:r>
          </w:p>
          <w:p w:rsidRPr="0089771A" w:rsidR="00C0231A" w:rsidP="00012927" w:rsidRDefault="00012927" w14:paraId="2CB3AE4C" w14:textId="14555B6F">
            <w:pPr>
              <w:ind w:left="1440"/>
              <w:rPr>
                <w:rFonts w:ascii="Segoe UI Symbol" w:hAnsi="Segoe UI Symbol" w:cs="Segoe UI Symbol"/>
                <w:sz w:val="20"/>
                <w:szCs w:val="20"/>
              </w:rPr>
            </w:pPr>
            <w:r w:rsidRPr="0089771A">
              <w:rPr>
                <w:rStyle w:val="normaltextrun"/>
                <w:rFonts w:ascii="Arial" w:hAnsi="Arial" w:cs="Arial"/>
                <w:color w:val="808080"/>
                <w:sz w:val="20"/>
                <w:szCs w:val="20"/>
                <w:shd w:val="clear" w:color="auto" w:fill="FFFFFF"/>
              </w:rPr>
              <w:t>Click or tap here to enter text.</w:t>
            </w:r>
            <w:r w:rsidRPr="0089771A">
              <w:rPr>
                <w:rStyle w:val="contentcontrolboundarysink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​</w:t>
            </w:r>
          </w:p>
        </w:tc>
      </w:tr>
      <w:tr w:rsidRPr="0089771A" w:rsidR="00012927" w:rsidTr="5CF4525E" w14:paraId="6BEE39E2" w14:textId="77777777">
        <w:trPr>
          <w:trHeight w:val="1207"/>
        </w:trPr>
        <w:tc>
          <w:tcPr>
            <w:tcW w:w="9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D6590" w:rsidP="009D6590" w:rsidRDefault="009D6590" w14:paraId="722614EE" w14:textId="195B51F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1C45CD8F" w:rsidR="009D6590">
              <w:rPr>
                <w:rFonts w:ascii="Arial" w:hAnsi="Arial" w:cs="Arial"/>
                <w:sz w:val="20"/>
                <w:szCs w:val="20"/>
              </w:rPr>
              <w:t>Do</w:t>
            </w:r>
            <w:r w:rsidRPr="1C45CD8F" w:rsidR="001D1193"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 w:rsidRPr="1C45CD8F" w:rsidR="009D6590">
              <w:rPr>
                <w:rFonts w:ascii="Arial" w:hAnsi="Arial" w:cs="Arial"/>
                <w:sz w:val="20"/>
                <w:szCs w:val="20"/>
              </w:rPr>
              <w:t xml:space="preserve">sites have their own IRB approval (i.e., </w:t>
            </w:r>
            <w:r w:rsidRPr="1C45CD8F" w:rsidR="3A863659">
              <w:rPr>
                <w:rFonts w:ascii="Arial" w:hAnsi="Arial" w:cs="Arial"/>
                <w:sz w:val="20"/>
                <w:szCs w:val="20"/>
              </w:rPr>
              <w:t>Purdue</w:t>
            </w:r>
            <w:r w:rsidRPr="1C45CD8F" w:rsidR="009D6590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Pr="1C45CD8F" w:rsidR="001838F3"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Pr="1C45CD8F" w:rsidR="009D6590">
              <w:rPr>
                <w:rFonts w:ascii="Arial" w:hAnsi="Arial" w:cs="Arial"/>
                <w:sz w:val="20"/>
                <w:szCs w:val="20"/>
              </w:rPr>
              <w:t xml:space="preserve">the IRB of record)? </w:t>
            </w:r>
          </w:p>
          <w:p w:rsidR="009D6590" w:rsidP="009D6590" w:rsidRDefault="009D6590" w14:paraId="5C1054A5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7D6C9E" w:rsidP="00912346" w:rsidRDefault="00D23F32" w14:paraId="7DE226CC" w14:textId="779F144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83958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Times New Roman"/>
                  <w:color w:val="000000" w:themeColor="text1" w:themeTint="FF" w:themeShade="FF"/>
                </w:rPr>
              </w:sdtPr>
              <w:sdtContent>
                <w:r w:rsidRPr="1C45CD8F" w:rsidR="005D2383">
                  <w:rPr>
                    <w:rFonts w:ascii="MS Gothic" w:hAnsi="MS Gothic" w:eastAsia="MS Gothic" w:cs="Times New Roman"/>
                    <w:color w:val="000000" w:themeColor="text1" w:themeTint="FF" w:themeShade="FF"/>
                  </w:rPr>
                  <w:t>☐</w:t>
                </w:r>
              </w:sdtContent>
              <w:sdtEndPr>
                <w:rPr>
                  <w:rFonts w:cs="Times New Roman"/>
                  <w:color w:val="000000" w:themeColor="text1" w:themeTint="FF" w:themeShade="FF"/>
                </w:rPr>
              </w:sdtEndPr>
            </w:sdt>
            <w:r w:rsidRPr="1C45CD8F" w:rsidR="005D23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C45CD8F" w:rsidR="00D27807">
              <w:rPr>
                <w:rFonts w:ascii="Arial" w:hAnsi="Arial" w:cs="Arial"/>
                <w:sz w:val="20"/>
                <w:szCs w:val="20"/>
              </w:rPr>
              <w:t>No</w:t>
            </w:r>
            <w:r w:rsidRPr="1C45CD8F" w:rsidR="00D8522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1C45CD8F" w:rsidR="6751BD91">
              <w:rPr>
                <w:rFonts w:ascii="Arial" w:hAnsi="Arial" w:cs="Arial"/>
                <w:sz w:val="20"/>
                <w:szCs w:val="20"/>
              </w:rPr>
              <w:t>Purdue University</w:t>
            </w:r>
            <w:r w:rsidRPr="1C45CD8F" w:rsidR="00D85222">
              <w:rPr>
                <w:rFonts w:ascii="Arial" w:hAnsi="Arial" w:cs="Arial"/>
                <w:sz w:val="20"/>
                <w:szCs w:val="20"/>
              </w:rPr>
              <w:t xml:space="preserve"> will be the IRB of record for all sites. </w:t>
            </w:r>
          </w:p>
          <w:p w:rsidR="00676077" w:rsidP="007D6C9E" w:rsidRDefault="00D27807" w14:paraId="110E6E56" w14:textId="40545232">
            <w:pPr>
              <w:pStyle w:val="ListParagraph"/>
              <w:ind w:left="1440"/>
              <w:rPr>
                <w:rFonts w:ascii="Arial" w:hAnsi="Arial" w:cs="Arial"/>
                <w:sz w:val="20"/>
                <w:szCs w:val="20"/>
              </w:rPr>
            </w:pPr>
            <w:r w:rsidRPr="00D27807">
              <w:rPr>
                <w:rFonts w:ascii="Wingdings" w:hAnsi="Wingdings" w:eastAsia="Wingdings" w:cs="Wingdings"/>
                <w:sz w:val="20"/>
                <w:szCs w:val="20"/>
              </w:rPr>
              <w:t>à</w:t>
            </w:r>
            <w:r>
              <w:rPr>
                <w:rFonts w:ascii="Arial" w:hAnsi="Arial" w:cs="Arial"/>
                <w:sz w:val="20"/>
                <w:szCs w:val="20"/>
              </w:rPr>
              <w:t xml:space="preserve"> See </w:t>
            </w:r>
            <w:r w:rsidRPr="00293DDF">
              <w:rPr>
                <w:rFonts w:ascii="Arial" w:hAnsi="Arial" w:cs="Arial"/>
                <w:sz w:val="20"/>
                <w:szCs w:val="20"/>
              </w:rPr>
              <w:t xml:space="preserve">HRP-103p – </w:t>
            </w:r>
            <w:proofErr w:type="spellStart"/>
            <w:r w:rsidRPr="00293DDF">
              <w:rPr>
                <w:rFonts w:ascii="Arial" w:hAnsi="Arial" w:cs="Arial"/>
                <w:sz w:val="20"/>
                <w:szCs w:val="20"/>
              </w:rPr>
              <w:t>pSite</w:t>
            </w:r>
            <w:proofErr w:type="spellEnd"/>
            <w:r w:rsidRPr="00293DDF">
              <w:rPr>
                <w:rFonts w:ascii="Arial" w:hAnsi="Arial" w:cs="Arial"/>
                <w:sz w:val="20"/>
                <w:szCs w:val="20"/>
              </w:rPr>
              <w:t xml:space="preserve"> Manual</w:t>
            </w:r>
            <w:r>
              <w:rPr>
                <w:rFonts w:ascii="Arial" w:hAnsi="Arial" w:cs="Arial"/>
                <w:sz w:val="20"/>
                <w:szCs w:val="20"/>
              </w:rPr>
              <w:t xml:space="preserve"> for instructions for adding Participating Site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pSites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to the smart form. </w:t>
            </w:r>
          </w:p>
          <w:p w:rsidR="00676077" w:rsidP="00912346" w:rsidRDefault="00676077" w14:paraId="5F5EA833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7D6C9E" w:rsidP="007179B3" w:rsidRDefault="00D23F32" w14:paraId="14D575D0" w14:textId="757DAD4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Times New Roman"/>
                  <w:color w:val="000000" w:themeColor="text1"/>
                </w:rPr>
                <w:id w:val="76504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383"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sdtContent>
            </w:sdt>
            <w:r w:rsidRPr="00912346" w:rsidR="005D23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346" w:rsidR="00912346">
              <w:rPr>
                <w:rFonts w:ascii="Arial" w:hAnsi="Arial" w:cs="Arial"/>
                <w:sz w:val="20"/>
                <w:szCs w:val="20"/>
              </w:rPr>
              <w:t>Yes</w:t>
            </w:r>
            <w:r w:rsidR="008C2BE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76077">
              <w:rPr>
                <w:rFonts w:ascii="Arial" w:hAnsi="Arial" w:cs="Arial"/>
                <w:sz w:val="20"/>
                <w:szCs w:val="20"/>
              </w:rPr>
              <w:t xml:space="preserve">at least one other site has </w:t>
            </w:r>
            <w:r w:rsidR="008C2BE6">
              <w:rPr>
                <w:rFonts w:ascii="Arial" w:hAnsi="Arial" w:cs="Arial"/>
                <w:sz w:val="20"/>
                <w:szCs w:val="20"/>
              </w:rPr>
              <w:t>their own IRB approval</w:t>
            </w:r>
            <w:r w:rsidR="00676077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E816C6" w:rsidR="00B33892" w:rsidP="007D6C9E" w:rsidRDefault="00912346" w14:paraId="7145B0A1" w14:textId="5B1BF693">
            <w:pPr>
              <w:pStyle w:val="ListParagraph"/>
              <w:ind w:left="144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CF4525E" w:rsidR="6D509873">
              <w:rPr>
                <w:rFonts w:ascii="Wingdings" w:hAnsi="Wingdings" w:eastAsia="Wingdings" w:cs="Wingdings"/>
                <w:sz w:val="20"/>
                <w:szCs w:val="20"/>
              </w:rPr>
              <w:t>à</w:t>
            </w:r>
            <w:r w:rsidRPr="5CF4525E" w:rsidR="6D509873">
              <w:rPr>
                <w:rFonts w:ascii="Arial" w:hAnsi="Arial" w:cs="Arial"/>
                <w:sz w:val="20"/>
                <w:szCs w:val="20"/>
              </w:rPr>
              <w:t xml:space="preserve"> Complete the table below</w:t>
            </w:r>
            <w:r w:rsidRPr="5CF4525E" w:rsidR="75E7B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CF4525E" w:rsidR="3B8E14CE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5CF4525E" w:rsidR="3B8E14CE">
              <w:rPr>
                <w:rFonts w:ascii="Arial" w:hAnsi="Arial" w:cs="Arial"/>
                <w:sz w:val="20"/>
                <w:szCs w:val="20"/>
              </w:rPr>
              <w:t>identify</w:t>
            </w:r>
            <w:r w:rsidRPr="5CF4525E" w:rsidR="3B8E14CE">
              <w:rPr>
                <w:rFonts w:ascii="Arial" w:hAnsi="Arial" w:cs="Arial"/>
                <w:sz w:val="20"/>
                <w:szCs w:val="20"/>
              </w:rPr>
              <w:t xml:space="preserve"> collaborating institutions (insert rows as needed)</w:t>
            </w:r>
            <w:r w:rsidRPr="5CF4525E" w:rsidR="662252CF">
              <w:rPr>
                <w:rFonts w:ascii="Arial" w:hAnsi="Arial" w:cs="Arial"/>
                <w:sz w:val="20"/>
                <w:szCs w:val="20"/>
              </w:rPr>
              <w:t xml:space="preserve"> and provide a copy </w:t>
            </w:r>
            <w:r w:rsidRPr="5CF4525E" w:rsidR="662252CF">
              <w:rPr>
                <w:rFonts w:ascii="Arial" w:hAnsi="Arial" w:cs="Arial"/>
                <w:sz w:val="20"/>
                <w:szCs w:val="20"/>
              </w:rPr>
              <w:t xml:space="preserve">of their </w:t>
            </w:r>
            <w:r w:rsidRPr="5CF4525E" w:rsidR="662252CF">
              <w:rPr>
                <w:rFonts w:ascii="Arial" w:hAnsi="Arial" w:cs="Arial"/>
                <w:sz w:val="20"/>
                <w:szCs w:val="20"/>
              </w:rPr>
              <w:t>I</w:t>
            </w:r>
            <w:r w:rsidRPr="5CF4525E" w:rsidR="662252CF">
              <w:rPr>
                <w:rFonts w:ascii="Arial" w:hAnsi="Arial" w:cs="Arial"/>
                <w:sz w:val="20"/>
                <w:szCs w:val="20"/>
              </w:rPr>
              <w:t>RB or ethics committee approval in the “Other attachments” section o</w:t>
            </w:r>
            <w:r w:rsidRPr="5CF4525E" w:rsidR="58E4F822">
              <w:rPr>
                <w:rFonts w:ascii="Arial" w:hAnsi="Arial" w:cs="Arial"/>
                <w:sz w:val="20"/>
                <w:szCs w:val="20"/>
              </w:rPr>
              <w:t>n the Local Site Documents page o</w:t>
            </w:r>
            <w:r w:rsidRPr="5CF4525E" w:rsidR="662252CF">
              <w:rPr>
                <w:rFonts w:ascii="Arial" w:hAnsi="Arial" w:cs="Arial"/>
                <w:sz w:val="20"/>
                <w:szCs w:val="20"/>
              </w:rPr>
              <w:t xml:space="preserve">f the </w:t>
            </w:r>
            <w:r w:rsidRPr="5CF4525E" w:rsidR="5BA4E640">
              <w:rPr>
                <w:rFonts w:ascii="Arial" w:hAnsi="Arial" w:cs="Arial"/>
                <w:sz w:val="20"/>
                <w:szCs w:val="20"/>
              </w:rPr>
              <w:t>PERA S</w:t>
            </w:r>
            <w:r w:rsidRPr="5CF4525E" w:rsidR="662252CF">
              <w:rPr>
                <w:rFonts w:ascii="Arial" w:hAnsi="Arial" w:cs="Arial"/>
                <w:sz w:val="20"/>
                <w:szCs w:val="20"/>
              </w:rPr>
              <w:t>mart orm.</w:t>
            </w:r>
            <w:r w:rsidRPr="5CF4525E" w:rsidR="662252CF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</w:t>
            </w:r>
            <w:r w:rsidRPr="5CF4525E" w:rsidR="2DFEAD1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Do </w:t>
            </w:r>
            <w:r w:rsidRPr="5CF4525E" w:rsidR="1063D0A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NOT </w:t>
            </w:r>
            <w:r w:rsidRPr="5CF4525E" w:rsidR="2DFEAD1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include participating sites </w:t>
            </w:r>
            <w:r w:rsidRPr="5CF4525E" w:rsidR="3D14D77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(</w:t>
            </w:r>
            <w:r w:rsidRPr="5CF4525E" w:rsidR="3D14D77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pSites</w:t>
            </w:r>
            <w:r w:rsidRPr="5CF4525E" w:rsidR="3D14D77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) </w:t>
            </w:r>
            <w:r w:rsidRPr="5CF4525E" w:rsidR="1776E09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for which </w:t>
            </w:r>
            <w:r w:rsidRPr="5CF4525E" w:rsidR="7A1CB32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Purdue University</w:t>
            </w:r>
            <w:r w:rsidRPr="5CF4525E" w:rsidR="1776E09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serves as </w:t>
            </w:r>
            <w:r w:rsidRPr="5CF4525E" w:rsidR="1776E09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IRB</w:t>
            </w:r>
            <w:r w:rsidRPr="5CF4525E" w:rsidR="1776E09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of record.</w:t>
            </w:r>
            <w:r w:rsidRPr="5CF4525E" w:rsidR="3D14D77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</w:p>
          <w:p w:rsidR="00607ED4" w:rsidP="00607ED4" w:rsidRDefault="00607ED4" w14:paraId="67240D66" w14:textId="77777777">
            <w:pPr>
              <w:pStyle w:val="ListParagrap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Pr="00136690" w:rsidR="00012927" w:rsidP="00E03890" w:rsidRDefault="00012927" w14:paraId="71E7FD52" w14:textId="6C102B1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9771A" w:rsidR="00161A4E" w:rsidTr="5CF4525E" w14:paraId="7943FA7C" w14:textId="77777777">
        <w:trPr>
          <w:trHeight w:val="621"/>
        </w:trPr>
        <w:tc>
          <w:tcPr>
            <w:tcW w:w="4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61A4E" w:rsidR="00161A4E" w:rsidP="00161A4E" w:rsidRDefault="00161A4E" w14:paraId="75AED69D" w14:textId="77777777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A4E">
              <w:rPr>
                <w:rFonts w:ascii="Arial" w:hAnsi="Arial" w:cs="Arial"/>
                <w:b/>
                <w:bCs/>
                <w:sz w:val="20"/>
                <w:szCs w:val="20"/>
              </w:rPr>
              <w:t>Location Name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61A4E" w:rsidR="00161A4E" w:rsidP="00161A4E" w:rsidRDefault="00161A4E" w14:paraId="02510546" w14:textId="633EA78E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A4E">
              <w:rPr>
                <w:rFonts w:ascii="Arial" w:hAnsi="Arial" w:cs="Arial"/>
                <w:b/>
                <w:bCs/>
                <w:sz w:val="20"/>
                <w:szCs w:val="20"/>
              </w:rPr>
              <w:t>Address (street, city and state, or country)</w:t>
            </w:r>
          </w:p>
        </w:tc>
      </w:tr>
      <w:tr w:rsidRPr="0089771A" w:rsidR="00161A4E" w:rsidTr="5CF4525E" w14:paraId="14143D23" w14:textId="77777777">
        <w:trPr>
          <w:trHeight w:val="618"/>
        </w:trPr>
        <w:tc>
          <w:tcPr>
            <w:tcW w:w="4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61A4E" w:rsidR="00161A4E" w:rsidP="00F07283" w:rsidRDefault="00161A4E" w14:paraId="741BC044" w14:textId="7777777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61A4E" w:rsidR="00161A4E" w:rsidP="00F07283" w:rsidRDefault="00161A4E" w14:paraId="68154C12" w14:textId="2FA550DB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89771A" w:rsidR="00161A4E" w:rsidTr="5CF4525E" w14:paraId="530771BF" w14:textId="77777777">
        <w:trPr>
          <w:trHeight w:val="618"/>
        </w:trPr>
        <w:tc>
          <w:tcPr>
            <w:tcW w:w="4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61A4E" w:rsidR="00161A4E" w:rsidP="00F07283" w:rsidRDefault="00161A4E" w14:paraId="4B4648CC" w14:textId="7777777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61A4E" w:rsidR="00161A4E" w:rsidP="00F07283" w:rsidRDefault="00161A4E" w14:paraId="677A1F16" w14:textId="3426B04D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5CF4525E" w:rsidRDefault="5CF4525E" w14:paraId="23D6DF5F" w14:textId="2123E245"/>
    <w:p w:rsidRPr="00E158CF" w:rsidR="000055B9" w:rsidP="00871EE2" w:rsidRDefault="000055B9" w14:paraId="381F196A" w14:textId="77777777">
      <w:pPr>
        <w:rPr>
          <w:rFonts w:cs="Arial"/>
        </w:rPr>
      </w:pPr>
    </w:p>
    <w:sectPr w:rsidRPr="00E158CF" w:rsidR="000055B9" w:rsidSect="004A376B">
      <w:headerReference w:type="default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0078" w:rsidP="00EF229C" w:rsidRDefault="008C0078" w14:paraId="11154271" w14:textId="77777777">
      <w:pPr>
        <w:spacing w:after="0" w:line="240" w:lineRule="auto"/>
      </w:pPr>
      <w:r>
        <w:separator/>
      </w:r>
    </w:p>
  </w:endnote>
  <w:endnote w:type="continuationSeparator" w:id="0">
    <w:p w:rsidR="008C0078" w:rsidP="00EF229C" w:rsidRDefault="008C0078" w14:paraId="352AAF68" w14:textId="77777777">
      <w:pPr>
        <w:spacing w:after="0" w:line="240" w:lineRule="auto"/>
      </w:pPr>
      <w:r>
        <w:continuationSeparator/>
      </w:r>
    </w:p>
  </w:endnote>
  <w:endnote w:type="continuationNotice" w:id="1">
    <w:p w:rsidR="008C0078" w:rsidRDefault="008C0078" w14:paraId="7B65109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08940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497186243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:rsidR="003348A5" w:rsidRDefault="00284ECE" w14:paraId="11D34F9A" w14:textId="77777777">
            <w:pPr>
              <w:pStyle w:val="Foot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71A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8977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9771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8977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97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977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9771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977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9771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8977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97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977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Pr="0089771A" w:rsidR="00284ECE" w:rsidRDefault="00D23F32" w14:paraId="25E4A0FA" w14:textId="3A1D93E5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:rsidR="004A376B" w:rsidP="004A376B" w:rsidRDefault="004A376B" w14:paraId="0F15A9BC" w14:textId="77777777">
    <w:pPr>
      <w:pStyle w:val="Footer"/>
      <w:jc w:val="center"/>
      <w:rPr>
        <w:rFonts w:ascii="Arial" w:hAnsi="Arial" w:cs="Arial"/>
        <w:b/>
        <w:bCs/>
        <w:sz w:val="20"/>
        <w:szCs w:val="20"/>
      </w:rPr>
    </w:pPr>
  </w:p>
  <w:p w:rsidRPr="0089771A" w:rsidR="004A376B" w:rsidP="004A376B" w:rsidRDefault="004A376B" w14:paraId="4D1D3C9B" w14:textId="31714D0C">
    <w:pPr>
      <w:pStyle w:val="Footer"/>
      <w:jc w:val="right"/>
      <w:rPr>
        <w:rFonts w:ascii="Arial" w:hAnsi="Arial" w:cs="Arial"/>
        <w:sz w:val="20"/>
        <w:szCs w:val="20"/>
      </w:rPr>
    </w:pPr>
    <w:r w:rsidRPr="5CF4525E" w:rsidR="5CF4525E">
      <w:rPr>
        <w:rFonts w:ascii="Arial" w:hAnsi="Arial" w:cs="Arial"/>
        <w:sz w:val="20"/>
        <w:szCs w:val="20"/>
      </w:rPr>
      <w:t>Template</w:t>
    </w:r>
    <w:r w:rsidRPr="5CF4525E" w:rsidR="5CF4525E">
      <w:rPr>
        <w:rFonts w:ascii="Arial" w:hAnsi="Arial" w:cs="Arial"/>
        <w:sz w:val="20"/>
        <w:szCs w:val="20"/>
      </w:rPr>
      <w:t xml:space="preserve"> date: </w:t>
    </w:r>
    <w:r w:rsidRPr="5CF4525E" w:rsidR="5CF4525E">
      <w:rPr>
        <w:rFonts w:ascii="Arial" w:hAnsi="Arial" w:cs="Arial"/>
        <w:sz w:val="20"/>
        <w:szCs w:val="20"/>
      </w:rPr>
      <w:t>2025-10-15</w:t>
    </w:r>
  </w:p>
  <w:p w:rsidR="00EF229C" w:rsidP="003C4A33" w:rsidRDefault="00EF229C" w14:paraId="4BE91F7F" w14:textId="026DB4C4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60906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:rsidR="00342AB5" w:rsidRDefault="00342AB5" w14:paraId="59F1F9BF" w14:textId="77777777">
            <w:pPr>
              <w:pStyle w:val="Foot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71A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8977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9771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8977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97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977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9771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977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9771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8977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97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977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Pr="0089771A" w:rsidR="00342AB5" w:rsidP="00342AB5" w:rsidRDefault="00342AB5" w14:paraId="1B587D9E" w14:textId="1918A80E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771A">
              <w:rPr>
                <w:rFonts w:ascii="Arial" w:hAnsi="Arial" w:cs="Arial"/>
                <w:sz w:val="20"/>
                <w:szCs w:val="20"/>
              </w:rPr>
              <w:t>Form date: 0</w:t>
            </w:r>
            <w:r w:rsidR="003E2C7D">
              <w:rPr>
                <w:rFonts w:ascii="Arial" w:hAnsi="Arial" w:cs="Arial"/>
                <w:sz w:val="20"/>
                <w:szCs w:val="20"/>
              </w:rPr>
              <w:t>2.24</w:t>
            </w:r>
            <w:r w:rsidRPr="0089771A">
              <w:rPr>
                <w:rFonts w:ascii="Arial" w:hAnsi="Arial" w:cs="Arial"/>
                <w:sz w:val="20"/>
                <w:szCs w:val="20"/>
              </w:rPr>
              <w:t>.2025</w:t>
            </w:r>
          </w:p>
        </w:sdtContent>
      </w:sdt>
    </w:sdtContent>
  </w:sdt>
  <w:p w:rsidR="00EF229C" w:rsidRDefault="00EF229C" w14:paraId="58153AD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0078" w:rsidP="00EF229C" w:rsidRDefault="008C0078" w14:paraId="5E76B2FE" w14:textId="77777777">
      <w:pPr>
        <w:spacing w:after="0" w:line="240" w:lineRule="auto"/>
      </w:pPr>
      <w:r>
        <w:separator/>
      </w:r>
    </w:p>
  </w:footnote>
  <w:footnote w:type="continuationSeparator" w:id="0">
    <w:p w:rsidR="008C0078" w:rsidP="00EF229C" w:rsidRDefault="008C0078" w14:paraId="27469E6E" w14:textId="77777777">
      <w:pPr>
        <w:spacing w:after="0" w:line="240" w:lineRule="auto"/>
      </w:pPr>
      <w:r>
        <w:continuationSeparator/>
      </w:r>
    </w:p>
  </w:footnote>
  <w:footnote w:type="continuationNotice" w:id="1">
    <w:p w:rsidR="008C0078" w:rsidRDefault="008C0078" w14:paraId="29DD00E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229C" w:rsidP="0095219F" w:rsidRDefault="00EF229C" w14:paraId="6FC873FC" w14:textId="6502C5CC">
    <w:pPr>
      <w:pStyle w:val="Header"/>
      <w:jc w:val="center"/>
    </w:pPr>
  </w:p>
  <w:p w:rsidR="0095219F" w:rsidP="0095219F" w:rsidRDefault="0095219F" w14:paraId="43AB00E6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229C" w:rsidP="003D1F9E" w:rsidRDefault="00EF229C" w14:paraId="0B1BB9D6" w14:textId="18ACB795">
    <w:pPr>
      <w:pStyle w:val="Header"/>
      <w:jc w:val="center"/>
    </w:pPr>
  </w:p>
  <w:p w:rsidR="003D1F9E" w:rsidP="003D1F9E" w:rsidRDefault="003D1F9E" w14:paraId="6E6CF513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1D76"/>
    <w:multiLevelType w:val="multilevel"/>
    <w:tmpl w:val="DDCECE0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D280A"/>
    <w:multiLevelType w:val="hybridMultilevel"/>
    <w:tmpl w:val="EE12B0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6051D2"/>
    <w:multiLevelType w:val="hybridMultilevel"/>
    <w:tmpl w:val="299EDD5C"/>
    <w:lvl w:ilvl="0" w:tplc="BC2EC0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43850"/>
    <w:multiLevelType w:val="hybridMultilevel"/>
    <w:tmpl w:val="4C0CBA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A617AE"/>
    <w:multiLevelType w:val="hybridMultilevel"/>
    <w:tmpl w:val="E042F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F25D9"/>
    <w:multiLevelType w:val="hybridMultilevel"/>
    <w:tmpl w:val="210C14D0"/>
    <w:lvl w:ilvl="0" w:tplc="9C8626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714792"/>
    <w:multiLevelType w:val="hybridMultilevel"/>
    <w:tmpl w:val="ECCE1B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133201"/>
    <w:multiLevelType w:val="hybridMultilevel"/>
    <w:tmpl w:val="299ED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652EE"/>
    <w:multiLevelType w:val="hybridMultilevel"/>
    <w:tmpl w:val="10AA96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460C97"/>
    <w:multiLevelType w:val="hybridMultilevel"/>
    <w:tmpl w:val="693CB6C6"/>
    <w:lvl w:ilvl="0" w:tplc="DA907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F7C12"/>
    <w:multiLevelType w:val="hybridMultilevel"/>
    <w:tmpl w:val="833AD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D6E74"/>
    <w:multiLevelType w:val="hybridMultilevel"/>
    <w:tmpl w:val="833AD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A47BA"/>
    <w:multiLevelType w:val="hybridMultilevel"/>
    <w:tmpl w:val="299ED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A2B26"/>
    <w:multiLevelType w:val="hybridMultilevel"/>
    <w:tmpl w:val="66CC39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07607"/>
    <w:multiLevelType w:val="hybridMultilevel"/>
    <w:tmpl w:val="BB624B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64DF9"/>
    <w:multiLevelType w:val="multilevel"/>
    <w:tmpl w:val="02A02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3E5616"/>
    <w:multiLevelType w:val="hybridMultilevel"/>
    <w:tmpl w:val="228E24D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E08A7"/>
    <w:multiLevelType w:val="hybridMultilevel"/>
    <w:tmpl w:val="B62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2771448">
    <w:abstractNumId w:val="8"/>
  </w:num>
  <w:num w:numId="2" w16cid:durableId="1569027450">
    <w:abstractNumId w:val="6"/>
  </w:num>
  <w:num w:numId="3" w16cid:durableId="81293536">
    <w:abstractNumId w:val="3"/>
  </w:num>
  <w:num w:numId="4" w16cid:durableId="1634869543">
    <w:abstractNumId w:val="17"/>
  </w:num>
  <w:num w:numId="5" w16cid:durableId="728260247">
    <w:abstractNumId w:val="1"/>
  </w:num>
  <w:num w:numId="6" w16cid:durableId="1762066816">
    <w:abstractNumId w:val="2"/>
  </w:num>
  <w:num w:numId="7" w16cid:durableId="331419450">
    <w:abstractNumId w:val="13"/>
  </w:num>
  <w:num w:numId="8" w16cid:durableId="1505710107">
    <w:abstractNumId w:val="4"/>
  </w:num>
  <w:num w:numId="9" w16cid:durableId="344016443">
    <w:abstractNumId w:val="7"/>
  </w:num>
  <w:num w:numId="10" w16cid:durableId="1780181615">
    <w:abstractNumId w:val="12"/>
  </w:num>
  <w:num w:numId="11" w16cid:durableId="1279753247">
    <w:abstractNumId w:val="14"/>
  </w:num>
  <w:num w:numId="12" w16cid:durableId="1621452229">
    <w:abstractNumId w:val="16"/>
  </w:num>
  <w:num w:numId="13" w16cid:durableId="1653291621">
    <w:abstractNumId w:val="9"/>
  </w:num>
  <w:num w:numId="14" w16cid:durableId="1546521655">
    <w:abstractNumId w:val="11"/>
  </w:num>
  <w:num w:numId="15" w16cid:durableId="1520004241">
    <w:abstractNumId w:val="5"/>
  </w:num>
  <w:num w:numId="16" w16cid:durableId="4290997">
    <w:abstractNumId w:val="10"/>
  </w:num>
  <w:num w:numId="17" w16cid:durableId="1477989995">
    <w:abstractNumId w:val="15"/>
  </w:num>
  <w:num w:numId="18" w16cid:durableId="134763939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E4"/>
    <w:rsid w:val="00001601"/>
    <w:rsid w:val="000055B9"/>
    <w:rsid w:val="00012927"/>
    <w:rsid w:val="00016759"/>
    <w:rsid w:val="00030DDB"/>
    <w:rsid w:val="00035F90"/>
    <w:rsid w:val="00036386"/>
    <w:rsid w:val="0004072B"/>
    <w:rsid w:val="000573D6"/>
    <w:rsid w:val="00065CC8"/>
    <w:rsid w:val="00073449"/>
    <w:rsid w:val="00083909"/>
    <w:rsid w:val="0009050B"/>
    <w:rsid w:val="000B057E"/>
    <w:rsid w:val="000B264D"/>
    <w:rsid w:val="000B6339"/>
    <w:rsid w:val="000D21A3"/>
    <w:rsid w:val="000E27C1"/>
    <w:rsid w:val="000E791F"/>
    <w:rsid w:val="00101777"/>
    <w:rsid w:val="0010264F"/>
    <w:rsid w:val="00104A77"/>
    <w:rsid w:val="00112017"/>
    <w:rsid w:val="001275DC"/>
    <w:rsid w:val="00130FCC"/>
    <w:rsid w:val="00135BA1"/>
    <w:rsid w:val="00136690"/>
    <w:rsid w:val="001402AF"/>
    <w:rsid w:val="001606EC"/>
    <w:rsid w:val="00161A4E"/>
    <w:rsid w:val="0017124D"/>
    <w:rsid w:val="001838F3"/>
    <w:rsid w:val="001C3DB8"/>
    <w:rsid w:val="001C4FD7"/>
    <w:rsid w:val="001D1014"/>
    <w:rsid w:val="001D1193"/>
    <w:rsid w:val="001E0C87"/>
    <w:rsid w:val="001F19F2"/>
    <w:rsid w:val="001F6598"/>
    <w:rsid w:val="002106F7"/>
    <w:rsid w:val="00214564"/>
    <w:rsid w:val="002164F2"/>
    <w:rsid w:val="0023011D"/>
    <w:rsid w:val="002368AC"/>
    <w:rsid w:val="00236CAA"/>
    <w:rsid w:val="00237A27"/>
    <w:rsid w:val="002421AF"/>
    <w:rsid w:val="00243B40"/>
    <w:rsid w:val="0025343E"/>
    <w:rsid w:val="002617BB"/>
    <w:rsid w:val="00274D27"/>
    <w:rsid w:val="00284ECE"/>
    <w:rsid w:val="00285D0F"/>
    <w:rsid w:val="00293240"/>
    <w:rsid w:val="00293DDF"/>
    <w:rsid w:val="002976E2"/>
    <w:rsid w:val="002A4F98"/>
    <w:rsid w:val="002A5AC3"/>
    <w:rsid w:val="002B70F8"/>
    <w:rsid w:val="002C0230"/>
    <w:rsid w:val="002C1DD1"/>
    <w:rsid w:val="002D37C2"/>
    <w:rsid w:val="002D63D0"/>
    <w:rsid w:val="002E2FA5"/>
    <w:rsid w:val="002F0599"/>
    <w:rsid w:val="002F29C9"/>
    <w:rsid w:val="002F2F88"/>
    <w:rsid w:val="003145C7"/>
    <w:rsid w:val="003211EF"/>
    <w:rsid w:val="00322777"/>
    <w:rsid w:val="00327802"/>
    <w:rsid w:val="00332793"/>
    <w:rsid w:val="003348A5"/>
    <w:rsid w:val="00342AB5"/>
    <w:rsid w:val="00346E23"/>
    <w:rsid w:val="00354279"/>
    <w:rsid w:val="003570A6"/>
    <w:rsid w:val="00384927"/>
    <w:rsid w:val="003932CC"/>
    <w:rsid w:val="00394A44"/>
    <w:rsid w:val="003A5899"/>
    <w:rsid w:val="003B0C91"/>
    <w:rsid w:val="003B2D95"/>
    <w:rsid w:val="003C0255"/>
    <w:rsid w:val="003C4A33"/>
    <w:rsid w:val="003D1F9E"/>
    <w:rsid w:val="003D4F9B"/>
    <w:rsid w:val="003E2C7D"/>
    <w:rsid w:val="00411C34"/>
    <w:rsid w:val="004135EC"/>
    <w:rsid w:val="0041432C"/>
    <w:rsid w:val="00417C46"/>
    <w:rsid w:val="00420743"/>
    <w:rsid w:val="0042313B"/>
    <w:rsid w:val="0044132E"/>
    <w:rsid w:val="0045415F"/>
    <w:rsid w:val="00460AA1"/>
    <w:rsid w:val="00460C3E"/>
    <w:rsid w:val="00480FEF"/>
    <w:rsid w:val="00481AD1"/>
    <w:rsid w:val="00481B81"/>
    <w:rsid w:val="00493334"/>
    <w:rsid w:val="0049340C"/>
    <w:rsid w:val="0049492A"/>
    <w:rsid w:val="004A0189"/>
    <w:rsid w:val="004A278A"/>
    <w:rsid w:val="004A376B"/>
    <w:rsid w:val="004A514E"/>
    <w:rsid w:val="004A7655"/>
    <w:rsid w:val="004B7303"/>
    <w:rsid w:val="004C5186"/>
    <w:rsid w:val="004E5797"/>
    <w:rsid w:val="004F0319"/>
    <w:rsid w:val="004F0C4C"/>
    <w:rsid w:val="0052580C"/>
    <w:rsid w:val="005263A4"/>
    <w:rsid w:val="00537D70"/>
    <w:rsid w:val="00542404"/>
    <w:rsid w:val="0054535B"/>
    <w:rsid w:val="005544E0"/>
    <w:rsid w:val="00556B18"/>
    <w:rsid w:val="005612B4"/>
    <w:rsid w:val="00586E4B"/>
    <w:rsid w:val="0059190E"/>
    <w:rsid w:val="005A3B2D"/>
    <w:rsid w:val="005C5AF6"/>
    <w:rsid w:val="005C7A52"/>
    <w:rsid w:val="005C7DC3"/>
    <w:rsid w:val="005D2383"/>
    <w:rsid w:val="005D2F6F"/>
    <w:rsid w:val="005E19A7"/>
    <w:rsid w:val="005E1FE2"/>
    <w:rsid w:val="005F7214"/>
    <w:rsid w:val="00604A48"/>
    <w:rsid w:val="00607ED4"/>
    <w:rsid w:val="00611E1A"/>
    <w:rsid w:val="006235E1"/>
    <w:rsid w:val="00625266"/>
    <w:rsid w:val="00636F9A"/>
    <w:rsid w:val="00644BBA"/>
    <w:rsid w:val="00665F6E"/>
    <w:rsid w:val="00666F55"/>
    <w:rsid w:val="00676077"/>
    <w:rsid w:val="00680448"/>
    <w:rsid w:val="00692699"/>
    <w:rsid w:val="00696AB2"/>
    <w:rsid w:val="0069779A"/>
    <w:rsid w:val="006C0871"/>
    <w:rsid w:val="006C5F3F"/>
    <w:rsid w:val="006D5977"/>
    <w:rsid w:val="006D5E73"/>
    <w:rsid w:val="006E56D0"/>
    <w:rsid w:val="006E60FF"/>
    <w:rsid w:val="006E7180"/>
    <w:rsid w:val="006F24EA"/>
    <w:rsid w:val="006F5BEB"/>
    <w:rsid w:val="006F5DE2"/>
    <w:rsid w:val="00706F35"/>
    <w:rsid w:val="00707BFA"/>
    <w:rsid w:val="007179B3"/>
    <w:rsid w:val="00717EEF"/>
    <w:rsid w:val="007263BA"/>
    <w:rsid w:val="00736471"/>
    <w:rsid w:val="007564C2"/>
    <w:rsid w:val="00763233"/>
    <w:rsid w:val="00785737"/>
    <w:rsid w:val="00786EB0"/>
    <w:rsid w:val="007A178C"/>
    <w:rsid w:val="007A4E22"/>
    <w:rsid w:val="007B24F1"/>
    <w:rsid w:val="007B2C0B"/>
    <w:rsid w:val="007C00EE"/>
    <w:rsid w:val="007C0D41"/>
    <w:rsid w:val="007C3B2B"/>
    <w:rsid w:val="007D6C9E"/>
    <w:rsid w:val="007E50EB"/>
    <w:rsid w:val="007F38D1"/>
    <w:rsid w:val="007F7B25"/>
    <w:rsid w:val="008008EB"/>
    <w:rsid w:val="00805AAB"/>
    <w:rsid w:val="00806483"/>
    <w:rsid w:val="00830CF2"/>
    <w:rsid w:val="00837F42"/>
    <w:rsid w:val="008405AF"/>
    <w:rsid w:val="00840E80"/>
    <w:rsid w:val="008437AE"/>
    <w:rsid w:val="00844A19"/>
    <w:rsid w:val="00844A50"/>
    <w:rsid w:val="008536ED"/>
    <w:rsid w:val="00857D1D"/>
    <w:rsid w:val="00862E84"/>
    <w:rsid w:val="008651D5"/>
    <w:rsid w:val="008659BA"/>
    <w:rsid w:val="008704EB"/>
    <w:rsid w:val="00871EE2"/>
    <w:rsid w:val="0087792C"/>
    <w:rsid w:val="008860D9"/>
    <w:rsid w:val="008919C6"/>
    <w:rsid w:val="0089771A"/>
    <w:rsid w:val="008A2F96"/>
    <w:rsid w:val="008A40F9"/>
    <w:rsid w:val="008B1FE2"/>
    <w:rsid w:val="008C0078"/>
    <w:rsid w:val="008C2BE6"/>
    <w:rsid w:val="008D0BD3"/>
    <w:rsid w:val="008D68E0"/>
    <w:rsid w:val="008F09AC"/>
    <w:rsid w:val="008F60E1"/>
    <w:rsid w:val="008F70D4"/>
    <w:rsid w:val="008F77F3"/>
    <w:rsid w:val="00904062"/>
    <w:rsid w:val="00907F39"/>
    <w:rsid w:val="00912346"/>
    <w:rsid w:val="00912349"/>
    <w:rsid w:val="009201C9"/>
    <w:rsid w:val="00926EE4"/>
    <w:rsid w:val="0095219F"/>
    <w:rsid w:val="00961B15"/>
    <w:rsid w:val="009676EB"/>
    <w:rsid w:val="00996B6E"/>
    <w:rsid w:val="009C061E"/>
    <w:rsid w:val="009C1F06"/>
    <w:rsid w:val="009D094F"/>
    <w:rsid w:val="009D3772"/>
    <w:rsid w:val="009D5C73"/>
    <w:rsid w:val="009D6590"/>
    <w:rsid w:val="009D6C5D"/>
    <w:rsid w:val="009E60B7"/>
    <w:rsid w:val="00A0569D"/>
    <w:rsid w:val="00A06003"/>
    <w:rsid w:val="00A113DF"/>
    <w:rsid w:val="00A11DC9"/>
    <w:rsid w:val="00A2092A"/>
    <w:rsid w:val="00A22C13"/>
    <w:rsid w:val="00A2400D"/>
    <w:rsid w:val="00A4355C"/>
    <w:rsid w:val="00A4670C"/>
    <w:rsid w:val="00A5095A"/>
    <w:rsid w:val="00A95050"/>
    <w:rsid w:val="00A95552"/>
    <w:rsid w:val="00AA2D7F"/>
    <w:rsid w:val="00AA7E94"/>
    <w:rsid w:val="00AB2AF8"/>
    <w:rsid w:val="00AC3217"/>
    <w:rsid w:val="00AC33DC"/>
    <w:rsid w:val="00AC6175"/>
    <w:rsid w:val="00AD4316"/>
    <w:rsid w:val="00AE7C75"/>
    <w:rsid w:val="00AF1DFA"/>
    <w:rsid w:val="00AF2D15"/>
    <w:rsid w:val="00B02B43"/>
    <w:rsid w:val="00B0392C"/>
    <w:rsid w:val="00B04615"/>
    <w:rsid w:val="00B23ACE"/>
    <w:rsid w:val="00B247D6"/>
    <w:rsid w:val="00B33892"/>
    <w:rsid w:val="00B472E2"/>
    <w:rsid w:val="00B615D9"/>
    <w:rsid w:val="00B717A2"/>
    <w:rsid w:val="00B80961"/>
    <w:rsid w:val="00B87C24"/>
    <w:rsid w:val="00B9661F"/>
    <w:rsid w:val="00BB683E"/>
    <w:rsid w:val="00BC01A2"/>
    <w:rsid w:val="00BD0F71"/>
    <w:rsid w:val="00BE127A"/>
    <w:rsid w:val="00BE4D9A"/>
    <w:rsid w:val="00BF00E6"/>
    <w:rsid w:val="00BF2B83"/>
    <w:rsid w:val="00BF46AA"/>
    <w:rsid w:val="00C0231A"/>
    <w:rsid w:val="00C03132"/>
    <w:rsid w:val="00C14522"/>
    <w:rsid w:val="00C17C4F"/>
    <w:rsid w:val="00C2500E"/>
    <w:rsid w:val="00C27145"/>
    <w:rsid w:val="00C31C8D"/>
    <w:rsid w:val="00C42DE6"/>
    <w:rsid w:val="00C454B7"/>
    <w:rsid w:val="00C80BE0"/>
    <w:rsid w:val="00C908F1"/>
    <w:rsid w:val="00CA735D"/>
    <w:rsid w:val="00CB5D77"/>
    <w:rsid w:val="00CD71CA"/>
    <w:rsid w:val="00CD7DB8"/>
    <w:rsid w:val="00CF4EBB"/>
    <w:rsid w:val="00CF69A6"/>
    <w:rsid w:val="00D005B7"/>
    <w:rsid w:val="00D023F0"/>
    <w:rsid w:val="00D13AD0"/>
    <w:rsid w:val="00D164B1"/>
    <w:rsid w:val="00D23F32"/>
    <w:rsid w:val="00D253FE"/>
    <w:rsid w:val="00D2717D"/>
    <w:rsid w:val="00D27807"/>
    <w:rsid w:val="00D314B0"/>
    <w:rsid w:val="00D31C7A"/>
    <w:rsid w:val="00D710FB"/>
    <w:rsid w:val="00D85222"/>
    <w:rsid w:val="00D94FE2"/>
    <w:rsid w:val="00DA5C48"/>
    <w:rsid w:val="00DA6C91"/>
    <w:rsid w:val="00DB21C3"/>
    <w:rsid w:val="00DC153F"/>
    <w:rsid w:val="00DC3786"/>
    <w:rsid w:val="00DC792B"/>
    <w:rsid w:val="00DC7DC3"/>
    <w:rsid w:val="00DD25D8"/>
    <w:rsid w:val="00DD65F9"/>
    <w:rsid w:val="00DD7246"/>
    <w:rsid w:val="00DF315D"/>
    <w:rsid w:val="00E0001B"/>
    <w:rsid w:val="00E01C5A"/>
    <w:rsid w:val="00E03890"/>
    <w:rsid w:val="00E1050A"/>
    <w:rsid w:val="00E158CF"/>
    <w:rsid w:val="00E254F3"/>
    <w:rsid w:val="00E31AC5"/>
    <w:rsid w:val="00E439F1"/>
    <w:rsid w:val="00E52192"/>
    <w:rsid w:val="00E5524F"/>
    <w:rsid w:val="00E623C4"/>
    <w:rsid w:val="00E71494"/>
    <w:rsid w:val="00E7220C"/>
    <w:rsid w:val="00E7598C"/>
    <w:rsid w:val="00E816C6"/>
    <w:rsid w:val="00E9067C"/>
    <w:rsid w:val="00E926EA"/>
    <w:rsid w:val="00EC5A5A"/>
    <w:rsid w:val="00EC7B9F"/>
    <w:rsid w:val="00ED0657"/>
    <w:rsid w:val="00ED16F0"/>
    <w:rsid w:val="00ED2714"/>
    <w:rsid w:val="00EE5811"/>
    <w:rsid w:val="00EE7576"/>
    <w:rsid w:val="00EF229C"/>
    <w:rsid w:val="00EF2555"/>
    <w:rsid w:val="00EF7C53"/>
    <w:rsid w:val="00F01931"/>
    <w:rsid w:val="00F07283"/>
    <w:rsid w:val="00F17E79"/>
    <w:rsid w:val="00F226B3"/>
    <w:rsid w:val="00F258C2"/>
    <w:rsid w:val="00F3107A"/>
    <w:rsid w:val="00F37B46"/>
    <w:rsid w:val="00F40DD6"/>
    <w:rsid w:val="00F42841"/>
    <w:rsid w:val="00F577BC"/>
    <w:rsid w:val="00F57E94"/>
    <w:rsid w:val="00F607F8"/>
    <w:rsid w:val="00F76345"/>
    <w:rsid w:val="00F77F95"/>
    <w:rsid w:val="00F812B4"/>
    <w:rsid w:val="00F85881"/>
    <w:rsid w:val="00FA4C48"/>
    <w:rsid w:val="00FD0B28"/>
    <w:rsid w:val="00FD6B5A"/>
    <w:rsid w:val="00FE0CC9"/>
    <w:rsid w:val="00FE1EC1"/>
    <w:rsid w:val="00FE6816"/>
    <w:rsid w:val="00FF3F92"/>
    <w:rsid w:val="00FF4641"/>
    <w:rsid w:val="041DE0C7"/>
    <w:rsid w:val="05F3593D"/>
    <w:rsid w:val="06E3BFA4"/>
    <w:rsid w:val="085041A2"/>
    <w:rsid w:val="0A46E6A7"/>
    <w:rsid w:val="0AEA9669"/>
    <w:rsid w:val="0B9EA7AB"/>
    <w:rsid w:val="1063D0A3"/>
    <w:rsid w:val="1072E7FF"/>
    <w:rsid w:val="16F87110"/>
    <w:rsid w:val="1776E09F"/>
    <w:rsid w:val="17DAC384"/>
    <w:rsid w:val="196932DB"/>
    <w:rsid w:val="1C45CD8F"/>
    <w:rsid w:val="1CD26EB7"/>
    <w:rsid w:val="1E489A4A"/>
    <w:rsid w:val="24EC2B52"/>
    <w:rsid w:val="2AE79900"/>
    <w:rsid w:val="2DFEAD18"/>
    <w:rsid w:val="302E4D4D"/>
    <w:rsid w:val="3A863659"/>
    <w:rsid w:val="3AF9B155"/>
    <w:rsid w:val="3B3C95D8"/>
    <w:rsid w:val="3B8E14CE"/>
    <w:rsid w:val="3D14D771"/>
    <w:rsid w:val="4A11C140"/>
    <w:rsid w:val="4EFD9053"/>
    <w:rsid w:val="534676EB"/>
    <w:rsid w:val="535D5191"/>
    <w:rsid w:val="5374E93C"/>
    <w:rsid w:val="57E87A5C"/>
    <w:rsid w:val="58E4F822"/>
    <w:rsid w:val="59C435FA"/>
    <w:rsid w:val="5A347688"/>
    <w:rsid w:val="5BA4E640"/>
    <w:rsid w:val="5CCFE998"/>
    <w:rsid w:val="5CF4525E"/>
    <w:rsid w:val="6125ACC2"/>
    <w:rsid w:val="640F6F7B"/>
    <w:rsid w:val="662252CF"/>
    <w:rsid w:val="6751BD91"/>
    <w:rsid w:val="67CFB648"/>
    <w:rsid w:val="6A406DE8"/>
    <w:rsid w:val="6CAE186B"/>
    <w:rsid w:val="6D509873"/>
    <w:rsid w:val="71323337"/>
    <w:rsid w:val="75E7B91A"/>
    <w:rsid w:val="772D763B"/>
    <w:rsid w:val="7A1CB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014B8C"/>
  <w15:chartTrackingRefBased/>
  <w15:docId w15:val="{25799CDF-3472-45B5-AACA-D096E8C2C3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54F3"/>
  </w:style>
  <w:style w:type="paragraph" w:styleId="Heading1">
    <w:name w:val="heading 1"/>
    <w:basedOn w:val="Normal"/>
    <w:next w:val="Normal"/>
    <w:link w:val="Heading1Char"/>
    <w:qFormat/>
    <w:rsid w:val="00926EE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EE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26EE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26EE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26EE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26EE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26EE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26EE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26EE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26EE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26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EE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26EE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26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EE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26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E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EE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26E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E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17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F229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229C"/>
  </w:style>
  <w:style w:type="paragraph" w:styleId="Footer">
    <w:name w:val="footer"/>
    <w:basedOn w:val="Normal"/>
    <w:link w:val="FooterChar"/>
    <w:uiPriority w:val="99"/>
    <w:unhideWhenUsed/>
    <w:rsid w:val="00EF229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229C"/>
  </w:style>
  <w:style w:type="character" w:styleId="PlaceholderText">
    <w:name w:val="Placeholder Text"/>
    <w:basedOn w:val="DefaultParagraphFont"/>
    <w:uiPriority w:val="99"/>
    <w:semiHidden/>
    <w:rsid w:val="000E27C1"/>
    <w:rPr>
      <w:color w:val="808080"/>
    </w:rPr>
  </w:style>
  <w:style w:type="paragraph" w:styleId="BodyText">
    <w:name w:val="Body Text"/>
    <w:basedOn w:val="Normal"/>
    <w:link w:val="BodyTextChar"/>
    <w:rsid w:val="000E27C1"/>
    <w:pPr>
      <w:spacing w:after="120" w:line="240" w:lineRule="auto"/>
    </w:pPr>
    <w:rPr>
      <w:rFonts w:ascii="Garamond" w:hAnsi="Garamond" w:eastAsia="Times New Roman" w:cs="Times New Roman"/>
      <w:kern w:val="0"/>
      <w:sz w:val="24"/>
      <w:szCs w:val="24"/>
      <w14:ligatures w14:val="none"/>
    </w:rPr>
  </w:style>
  <w:style w:type="character" w:styleId="BodyTextChar" w:customStyle="1">
    <w:name w:val="Body Text Char"/>
    <w:basedOn w:val="DefaultParagraphFont"/>
    <w:link w:val="BodyText"/>
    <w:rsid w:val="000E27C1"/>
    <w:rPr>
      <w:rFonts w:ascii="Garamond" w:hAnsi="Garamond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4C5186"/>
  </w:style>
  <w:style w:type="character" w:styleId="contentcontrolboundarysink" w:customStyle="1">
    <w:name w:val="contentcontrolboundarysink"/>
    <w:basedOn w:val="DefaultParagraphFont"/>
    <w:rsid w:val="004C5186"/>
  </w:style>
  <w:style w:type="paragraph" w:styleId="Revision">
    <w:name w:val="Revision"/>
    <w:hidden/>
    <w:uiPriority w:val="99"/>
    <w:semiHidden/>
    <w:rsid w:val="00A2400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2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1C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B2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1C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B21C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F24E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699073B1944BF19671432E87CE0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70F0B-0624-47C6-B25A-E4CEC3025BA5}"/>
      </w:docPartPr>
      <w:docPartBody>
        <w:p xmlns:wp14="http://schemas.microsoft.com/office/word/2010/wordml" w:rsidR="00FF3533" w:rsidP="00417C46" w:rsidRDefault="00417C46" w14:paraId="4C3E277F" wp14:textId="77777777">
          <w:pPr>
            <w:pStyle w:val="5F699073B1944BF19671432E87CE096E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46"/>
    <w:rsid w:val="00006F93"/>
    <w:rsid w:val="001402AF"/>
    <w:rsid w:val="001606EC"/>
    <w:rsid w:val="002106F7"/>
    <w:rsid w:val="002164F2"/>
    <w:rsid w:val="002617BB"/>
    <w:rsid w:val="002C5F2D"/>
    <w:rsid w:val="00417C46"/>
    <w:rsid w:val="006235E1"/>
    <w:rsid w:val="00772373"/>
    <w:rsid w:val="00912349"/>
    <w:rsid w:val="00B91D14"/>
    <w:rsid w:val="00C31C8D"/>
    <w:rsid w:val="00CF69A6"/>
    <w:rsid w:val="00D005B7"/>
    <w:rsid w:val="00DA5C48"/>
    <w:rsid w:val="00E52192"/>
    <w:rsid w:val="00E7220C"/>
    <w:rsid w:val="00F15660"/>
    <w:rsid w:val="00F57B65"/>
    <w:rsid w:val="00FD0B28"/>
    <w:rsid w:val="00FF3533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7C46"/>
    <w:rPr>
      <w:color w:val="666666"/>
    </w:rPr>
  </w:style>
  <w:style w:type="paragraph" w:customStyle="1" w:styleId="5F699073B1944BF19671432E87CE096E">
    <w:name w:val="5F699073B1944BF19671432E87CE096E"/>
    <w:rsid w:val="00417C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1CEC0981E9F419E5E40D97EE81C91" ma:contentTypeVersion="18" ma:contentTypeDescription="Create a new document." ma:contentTypeScope="" ma:versionID="7ff38971ee95b980788dc41e384894d3">
  <xsd:schema xmlns:xsd="http://www.w3.org/2001/XMLSchema" xmlns:xs="http://www.w3.org/2001/XMLSchema" xmlns:p="http://schemas.microsoft.com/office/2006/metadata/properties" xmlns:ns2="fb189c6d-bd3c-473a-8926-95068471989d" xmlns:ns3="6c603821-7f01-41f6-badd-b55a8a17ea8c" targetNamespace="http://schemas.microsoft.com/office/2006/metadata/properties" ma:root="true" ma:fieldsID="7fb4683f6375f2d5d5e952778c8f74b4" ns2:_="" ns3:_="">
    <xsd:import namespace="fb189c6d-bd3c-473a-8926-95068471989d"/>
    <xsd:import namespace="6c603821-7f01-41f6-badd-b55a8a17e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s" minOccurs="0"/>
                <xsd:element ref="ns2:Category" minOccurs="0"/>
                <xsd:element ref="ns2:Review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89c6d-bd3c-473a-8926-950684719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Category" ma:index="23" nillable="true" ma:displayName="Stage" ma:format="Dropdown" ma:internalName="Category">
      <xsd:simpleType>
        <xsd:restriction base="dms:Choice">
          <xsd:enumeration value="Text Only"/>
          <xsd:enumeration value="Procedure Guide"/>
          <xsd:enumeration value="Infographic"/>
          <xsd:enumeration value="Video"/>
          <xsd:enumeration value="Final"/>
          <xsd:enumeration value="Ready to Review"/>
          <xsd:enumeration value="In development"/>
        </xsd:restriction>
      </xsd:simpleType>
    </xsd:element>
    <xsd:element name="Reviewedby" ma:index="24" nillable="true" ma:displayName="Reviewed by" ma:format="Dropdown" ma:internalName="Reviewedb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3821-7f01-41f6-badd-b55a8a17ea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fa0c1d-e798-4944-8472-85f6be7afac8}" ma:internalName="TaxCatchAll" ma:showField="CatchAllData" ma:web="6c603821-7f01-41f6-badd-b55a8a17e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by xmlns="fb189c6d-bd3c-473a-8926-95068471989d" xsi:nil="true"/>
    <TaxCatchAll xmlns="6c603821-7f01-41f6-badd-b55a8a17ea8c" xsi:nil="true"/>
    <Category xmlns="fb189c6d-bd3c-473a-8926-95068471989d" xsi:nil="true"/>
    <lcf76f155ced4ddcb4097134ff3c332f xmlns="fb189c6d-bd3c-473a-8926-95068471989d">
      <Terms xmlns="http://schemas.microsoft.com/office/infopath/2007/PartnerControls"/>
    </lcf76f155ced4ddcb4097134ff3c332f>
    <Notes xmlns="fb189c6d-bd3c-473a-8926-95068471989d" xsi:nil="true"/>
  </documentManagement>
</p:properties>
</file>

<file path=customXml/itemProps1.xml><?xml version="1.0" encoding="utf-8"?>
<ds:datastoreItem xmlns:ds="http://schemas.openxmlformats.org/officeDocument/2006/customXml" ds:itemID="{855A8863-B4C1-4470-AFB8-FBDCFE25422C}"/>
</file>

<file path=customXml/itemProps2.xml><?xml version="1.0" encoding="utf-8"?>
<ds:datastoreItem xmlns:ds="http://schemas.openxmlformats.org/officeDocument/2006/customXml" ds:itemID="{01E693B2-F1E2-41DE-992D-DAF78DD42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FAB9C-AB47-479F-8298-4926D2F84DD5}">
  <ds:schemaRefs>
    <ds:schemaRef ds:uri="http://www.w3.org/XML/1998/namespace"/>
    <ds:schemaRef ds:uri="http://purl.org/dc/elements/1.1/"/>
    <ds:schemaRef ds:uri="http://schemas.microsoft.com/office/2006/documentManagement/types"/>
    <ds:schemaRef ds:uri="45f7b8ac-153a-402e-9f2f-607635536770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69da17c-6f15-4377-94f0-1e2719fc4ee7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Ohio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Hedrick, Andrew</dc:creator>
  <cp:keywords/>
  <dc:description/>
  <cp:lastModifiedBy>Sarah E Abney</cp:lastModifiedBy>
  <cp:revision>4</cp:revision>
  <dcterms:created xsi:type="dcterms:W3CDTF">2025-03-06T21:02:00Z</dcterms:created>
  <dcterms:modified xsi:type="dcterms:W3CDTF">2025-10-16T00:33:52Z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0x0101005241CEC0981E9F419E5E40D97EE81C91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